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宋体" w:hAnsi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Cs/>
          <w:sz w:val="32"/>
          <w:szCs w:val="32"/>
        </w:rPr>
        <w:t>附件1：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应聘人员登记表</w:t>
      </w:r>
    </w:p>
    <w:p>
      <w:pPr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应聘单位：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 xml:space="preserve"> 应聘岗位：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一、个人基本资料                              年   月 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6"/>
        <w:gridCol w:w="2266"/>
        <w:gridCol w:w="1793"/>
        <w:gridCol w:w="1069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6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22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3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6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2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婚姻状况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3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6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22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身体状况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3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6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文化程度</w:t>
            </w:r>
          </w:p>
        </w:tc>
        <w:tc>
          <w:tcPr>
            <w:tcW w:w="22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  业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3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22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毕业时间</w:t>
            </w:r>
          </w:p>
        </w:tc>
        <w:tc>
          <w:tcPr>
            <w:tcW w:w="270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家庭住址</w:t>
            </w:r>
          </w:p>
        </w:tc>
        <w:tc>
          <w:tcPr>
            <w:tcW w:w="22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27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    话</w:t>
            </w:r>
          </w:p>
        </w:tc>
        <w:tc>
          <w:tcPr>
            <w:tcW w:w="22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270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具备何岗位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资格证书</w:t>
            </w:r>
          </w:p>
        </w:tc>
        <w:tc>
          <w:tcPr>
            <w:tcW w:w="22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称</w:t>
            </w:r>
          </w:p>
        </w:tc>
        <w:tc>
          <w:tcPr>
            <w:tcW w:w="27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226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从事专业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及时间</w:t>
            </w:r>
          </w:p>
        </w:tc>
        <w:tc>
          <w:tcPr>
            <w:tcW w:w="27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二、教育经历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1810"/>
        <w:gridCol w:w="2095"/>
        <w:gridCol w:w="2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18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学校（培训机构）</w:t>
            </w:r>
          </w:p>
        </w:tc>
        <w:tc>
          <w:tcPr>
            <w:tcW w:w="20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专业（受训课程）</w:t>
            </w:r>
          </w:p>
        </w:tc>
        <w:tc>
          <w:tcPr>
            <w:tcW w:w="20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学历（资格证书）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0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0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6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0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0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6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0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0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6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0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0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6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0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0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096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三、主要工作经历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7"/>
        <w:gridCol w:w="1817"/>
        <w:gridCol w:w="1527"/>
        <w:gridCol w:w="897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18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15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    门</w:t>
            </w:r>
          </w:p>
        </w:tc>
        <w:tc>
          <w:tcPr>
            <w:tcW w:w="8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离职原因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387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9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387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9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7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9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7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9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7" w:type="dxa"/>
            <w:noWrap w:val="0"/>
            <w:vAlign w:val="center"/>
          </w:tcPr>
          <w:p>
            <w:pPr>
              <w:ind w:left="84" w:leftChars="40" w:firstLine="105" w:firstLineChar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月至    年  月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97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四、家庭主要成员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994"/>
        <w:gridCol w:w="994"/>
        <w:gridCol w:w="3834"/>
        <w:gridCol w:w="1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称呼</w:t>
            </w:r>
          </w:p>
        </w:tc>
        <w:tc>
          <w:tcPr>
            <w:tcW w:w="38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4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83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4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83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五、应聘动机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38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六、有何论文成果专利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</w:trPr>
        <w:tc>
          <w:tcPr>
            <w:tcW w:w="8381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七、业余爱好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381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八、其他需要说明的问题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7" w:hRule="atLeast"/>
        </w:trPr>
        <w:tc>
          <w:tcPr>
            <w:tcW w:w="8381" w:type="dxa"/>
            <w:noWrap w:val="0"/>
            <w:vAlign w:val="top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九、个人承诺</w:t>
      </w:r>
    </w:p>
    <w:tbl>
      <w:tblPr>
        <w:tblStyle w:val="4"/>
        <w:tblW w:w="0" w:type="auto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4" w:hRule="atLeast"/>
        </w:trPr>
        <w:tc>
          <w:tcPr>
            <w:tcW w:w="8387" w:type="dxa"/>
            <w:noWrap w:val="0"/>
            <w:vAlign w:val="top"/>
          </w:tcPr>
          <w:p>
            <w:pPr>
              <w:spacing w:line="50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本人已仔细阅读《招聘公告》，清楚并理解其内容。在此，我郑重承诺：</w:t>
            </w:r>
          </w:p>
          <w:p>
            <w:pPr>
              <w:numPr>
                <w:ilvl w:val="0"/>
                <w:numId w:val="0"/>
              </w:numPr>
              <w:spacing w:line="50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</w:rPr>
              <w:t>本人所填写个人信息及相关证明材料内容真实准确完整。</w:t>
            </w:r>
          </w:p>
          <w:p>
            <w:pPr>
              <w:numPr>
                <w:ilvl w:val="0"/>
                <w:numId w:val="0"/>
              </w:numPr>
              <w:spacing w:line="50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8"/>
                <w:szCs w:val="28"/>
              </w:rPr>
              <w:t>本人若通过招聘各个环节被确定为拟聘用人选，承诺与任何单位无劳动/派遣/劳务关系。</w:t>
            </w:r>
          </w:p>
          <w:p>
            <w:pPr>
              <w:numPr>
                <w:ilvl w:val="0"/>
                <w:numId w:val="0"/>
              </w:numPr>
              <w:spacing w:line="50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对违反以上承诺所造成的后果，本人自愿承担相应责任。             </w:t>
            </w:r>
          </w:p>
          <w:p>
            <w:pPr>
              <w:spacing w:line="500" w:lineRule="exac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500" w:lineRule="exact"/>
              <w:ind w:firstLine="3360" w:firstLineChars="1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本人签名：           年   月   日</w:t>
            </w:r>
          </w:p>
        </w:tc>
      </w:tr>
    </w:tbl>
    <w:p>
      <w:pPr>
        <w:rPr>
          <w:rFonts w:ascii="宋体" w:hAnsi="宋体" w:cs="宋体"/>
          <w:sz w:val="32"/>
          <w:szCs w:val="32"/>
        </w:rPr>
      </w:pPr>
    </w:p>
    <w:p>
      <w:pPr>
        <w:jc w:val="lef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</w:rPr>
        <w:t>附件2：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32"/>
          <w:szCs w:val="32"/>
          <w:lang w:eastAsia="zh-CN"/>
        </w:rPr>
        <w:t>应聘岗位职责</w:t>
      </w:r>
    </w:p>
    <w:tbl>
      <w:tblPr>
        <w:tblStyle w:val="4"/>
        <w:tblW w:w="89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740"/>
        <w:gridCol w:w="1440"/>
        <w:gridCol w:w="1080"/>
        <w:gridCol w:w="37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用人单位/部门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3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岗位职责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集团机关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1.对公司所有来往账目凭证进行审核并归档管理；　2.核对并开具相关发票，公司采购进项发票督促及时进账；3.每月对公司国税、地税进行纳税申报；4.公司税务申报表及时推送；5.每月装订公司财务相关凭据以及账簿；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6.处理企业相关的个税，社保公积金，企业所得税，增值税以及年度汇算清缴；  　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7.公司工商注册变更，银行开户变更等。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集团机关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信息管理员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负责公司内部网络和服务器系统的稳定、正常运转；2.负责计算机网络硬件设备运行日常维护及常规故障处理；3.参与公司信息化项目产品选型工作；4.编制和优化公司信息化系统管理制度及信息化建设规划；5.负责对网络应用系统用户权限的管理及变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基层单位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旅游业务员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1.负责公司产品的销售及推广；  2.开拓新市场,发展新客户,增加产品销售范围；3.管理维护客户关系以及客户间的长期战略合作计划；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4.接听客户对旅游线路等产品信息的咨询电话； 5.接受客户对旅游线路意见和建议。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基层单位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信息管理员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负责基层公司内部网络和服务器系统的稳定、正常运转；2.负责计算机网络硬件设备运行日常维护及常规故障处理；3.参与公司信息化项目产品选型工作；4.编制和优化公司信息化系统管理制度及信息化建设规划；5.负责对网络应用系统用户权限的管理及变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基层单位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人事员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1.组织拟订人力资源战略规划和年度工作计划并组织实；2.负责人力资源管理制度建设；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根据公司组织结构，组织拟定各部室/单位工作职责，确定人员编制及岗位设置，并负责指导编制岗位说明书；4.负责员工的招聘、选拔、考察、使用、调配等管理工作；5.负责员工的教育培训工作和后备人才队伍建设；6.负责拟订薪酬分配及考核方案，并负责绩效考核管理及工资总额的管控；7.负责员工的劳动关系管理并协调处理劳动纠纷；8.负责员工劳动安全与劳动保护工作。</w:t>
            </w:r>
          </w:p>
        </w:tc>
      </w:tr>
    </w:tbl>
    <w:p>
      <w:pPr>
        <w:rPr>
          <w:rFonts w:ascii="宋体" w:hAnsi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lNzYyMjYwNGJhNDVmZTM0ZDExOTVmZjA3ZTZjNzYifQ=="/>
  </w:docVars>
  <w:rsids>
    <w:rsidRoot w:val="00593101"/>
    <w:rsid w:val="00061DC7"/>
    <w:rsid w:val="00065D3D"/>
    <w:rsid w:val="000D269D"/>
    <w:rsid w:val="000E0E5A"/>
    <w:rsid w:val="00173856"/>
    <w:rsid w:val="00197E17"/>
    <w:rsid w:val="0029462F"/>
    <w:rsid w:val="002C219B"/>
    <w:rsid w:val="003008D1"/>
    <w:rsid w:val="00351C41"/>
    <w:rsid w:val="0039070F"/>
    <w:rsid w:val="00511F47"/>
    <w:rsid w:val="00515298"/>
    <w:rsid w:val="00593101"/>
    <w:rsid w:val="00617E3E"/>
    <w:rsid w:val="006409B8"/>
    <w:rsid w:val="006725CA"/>
    <w:rsid w:val="006C2F53"/>
    <w:rsid w:val="00780CAE"/>
    <w:rsid w:val="007B3601"/>
    <w:rsid w:val="007B5497"/>
    <w:rsid w:val="007B5ED1"/>
    <w:rsid w:val="00881833"/>
    <w:rsid w:val="008A5ECD"/>
    <w:rsid w:val="008C490D"/>
    <w:rsid w:val="00914C40"/>
    <w:rsid w:val="009370CA"/>
    <w:rsid w:val="009F30DB"/>
    <w:rsid w:val="00A21A68"/>
    <w:rsid w:val="00A52603"/>
    <w:rsid w:val="00B60AAD"/>
    <w:rsid w:val="00BA0BF3"/>
    <w:rsid w:val="00BE7441"/>
    <w:rsid w:val="00C13DE7"/>
    <w:rsid w:val="00C440A1"/>
    <w:rsid w:val="00C62F50"/>
    <w:rsid w:val="00CD3311"/>
    <w:rsid w:val="00DD4B5B"/>
    <w:rsid w:val="00E971B0"/>
    <w:rsid w:val="00F71874"/>
    <w:rsid w:val="00F861DA"/>
    <w:rsid w:val="02237357"/>
    <w:rsid w:val="033664B5"/>
    <w:rsid w:val="03757E97"/>
    <w:rsid w:val="047D0CF5"/>
    <w:rsid w:val="04BB1570"/>
    <w:rsid w:val="05C13AAF"/>
    <w:rsid w:val="062A0917"/>
    <w:rsid w:val="06DE58D3"/>
    <w:rsid w:val="0759373F"/>
    <w:rsid w:val="07762B7A"/>
    <w:rsid w:val="07F27D26"/>
    <w:rsid w:val="08406CE4"/>
    <w:rsid w:val="08674270"/>
    <w:rsid w:val="08D61A76"/>
    <w:rsid w:val="0963712E"/>
    <w:rsid w:val="09C9255D"/>
    <w:rsid w:val="0A232419"/>
    <w:rsid w:val="0A232776"/>
    <w:rsid w:val="0B3F6849"/>
    <w:rsid w:val="0B4413BD"/>
    <w:rsid w:val="0DC13976"/>
    <w:rsid w:val="0EEC0FAC"/>
    <w:rsid w:val="115811A6"/>
    <w:rsid w:val="126A05DB"/>
    <w:rsid w:val="12A63F9E"/>
    <w:rsid w:val="130F0CEA"/>
    <w:rsid w:val="13641CA2"/>
    <w:rsid w:val="13785584"/>
    <w:rsid w:val="143F60A1"/>
    <w:rsid w:val="14742F8A"/>
    <w:rsid w:val="15B812E7"/>
    <w:rsid w:val="17113552"/>
    <w:rsid w:val="172D3AD2"/>
    <w:rsid w:val="17732C32"/>
    <w:rsid w:val="177B6007"/>
    <w:rsid w:val="17963B2E"/>
    <w:rsid w:val="182F51D8"/>
    <w:rsid w:val="1A6B36F6"/>
    <w:rsid w:val="1A756CC1"/>
    <w:rsid w:val="1BF347A8"/>
    <w:rsid w:val="1C947F4B"/>
    <w:rsid w:val="1DCB3EDB"/>
    <w:rsid w:val="1E043B06"/>
    <w:rsid w:val="1F1D3483"/>
    <w:rsid w:val="1F6A359B"/>
    <w:rsid w:val="1FA26B75"/>
    <w:rsid w:val="1FD06C30"/>
    <w:rsid w:val="203C5AF8"/>
    <w:rsid w:val="209E5C32"/>
    <w:rsid w:val="20BB73F7"/>
    <w:rsid w:val="21573D80"/>
    <w:rsid w:val="220C40C4"/>
    <w:rsid w:val="22A8212F"/>
    <w:rsid w:val="22DF6424"/>
    <w:rsid w:val="22E744D4"/>
    <w:rsid w:val="22F60345"/>
    <w:rsid w:val="233A4603"/>
    <w:rsid w:val="237B454B"/>
    <w:rsid w:val="251972DD"/>
    <w:rsid w:val="25B4213E"/>
    <w:rsid w:val="26962499"/>
    <w:rsid w:val="26C16DEA"/>
    <w:rsid w:val="271007EF"/>
    <w:rsid w:val="27D318B4"/>
    <w:rsid w:val="29364C85"/>
    <w:rsid w:val="2AB509B3"/>
    <w:rsid w:val="2AC17169"/>
    <w:rsid w:val="2B0F45C8"/>
    <w:rsid w:val="2B8C5C18"/>
    <w:rsid w:val="2CED278C"/>
    <w:rsid w:val="2DC773DC"/>
    <w:rsid w:val="2ED00512"/>
    <w:rsid w:val="2F3E36CD"/>
    <w:rsid w:val="2FDC79CD"/>
    <w:rsid w:val="303E3A43"/>
    <w:rsid w:val="304836C1"/>
    <w:rsid w:val="318178A1"/>
    <w:rsid w:val="31FC33CC"/>
    <w:rsid w:val="32093FAF"/>
    <w:rsid w:val="32BA306B"/>
    <w:rsid w:val="35E36D7D"/>
    <w:rsid w:val="36343A2A"/>
    <w:rsid w:val="363D16F6"/>
    <w:rsid w:val="366F6862"/>
    <w:rsid w:val="376155F0"/>
    <w:rsid w:val="3B1A4DE3"/>
    <w:rsid w:val="3BC76D80"/>
    <w:rsid w:val="3BE706E7"/>
    <w:rsid w:val="3C687FDC"/>
    <w:rsid w:val="3D5D11C3"/>
    <w:rsid w:val="3DB85CC4"/>
    <w:rsid w:val="3DD77624"/>
    <w:rsid w:val="3DE07723"/>
    <w:rsid w:val="3FBF054F"/>
    <w:rsid w:val="42664FBD"/>
    <w:rsid w:val="426D78BA"/>
    <w:rsid w:val="42BA3DF2"/>
    <w:rsid w:val="432F1853"/>
    <w:rsid w:val="435C7CDE"/>
    <w:rsid w:val="44557B02"/>
    <w:rsid w:val="44794D13"/>
    <w:rsid w:val="45341087"/>
    <w:rsid w:val="454160A4"/>
    <w:rsid w:val="461F178B"/>
    <w:rsid w:val="46965D88"/>
    <w:rsid w:val="46BD7176"/>
    <w:rsid w:val="46EF1D0A"/>
    <w:rsid w:val="47C36A0E"/>
    <w:rsid w:val="489B5E59"/>
    <w:rsid w:val="499845B9"/>
    <w:rsid w:val="49D15C23"/>
    <w:rsid w:val="4A633B90"/>
    <w:rsid w:val="4B341516"/>
    <w:rsid w:val="4CBE6435"/>
    <w:rsid w:val="4CBF4EEA"/>
    <w:rsid w:val="4DE92991"/>
    <w:rsid w:val="4E944C60"/>
    <w:rsid w:val="4EC3367F"/>
    <w:rsid w:val="511432A7"/>
    <w:rsid w:val="515E50B1"/>
    <w:rsid w:val="531C3528"/>
    <w:rsid w:val="5385101B"/>
    <w:rsid w:val="538C23AA"/>
    <w:rsid w:val="538E25DC"/>
    <w:rsid w:val="54B95421"/>
    <w:rsid w:val="57454D4A"/>
    <w:rsid w:val="58C77E81"/>
    <w:rsid w:val="59E00D5A"/>
    <w:rsid w:val="5A865DA5"/>
    <w:rsid w:val="5AF5778B"/>
    <w:rsid w:val="5B092532"/>
    <w:rsid w:val="5B0D4D70"/>
    <w:rsid w:val="5B1C77E8"/>
    <w:rsid w:val="5D656145"/>
    <w:rsid w:val="5DDD2180"/>
    <w:rsid w:val="5DF50B4C"/>
    <w:rsid w:val="5E3B4DCD"/>
    <w:rsid w:val="5F8F2704"/>
    <w:rsid w:val="60142258"/>
    <w:rsid w:val="60EA0710"/>
    <w:rsid w:val="61AE6722"/>
    <w:rsid w:val="625F6DE6"/>
    <w:rsid w:val="649202F8"/>
    <w:rsid w:val="65E44F9F"/>
    <w:rsid w:val="66771309"/>
    <w:rsid w:val="684A6664"/>
    <w:rsid w:val="6927789F"/>
    <w:rsid w:val="69F23EFC"/>
    <w:rsid w:val="69FA0715"/>
    <w:rsid w:val="6AD66691"/>
    <w:rsid w:val="6AF74B65"/>
    <w:rsid w:val="6B2A277C"/>
    <w:rsid w:val="6B792DBC"/>
    <w:rsid w:val="6B826954"/>
    <w:rsid w:val="6BC623D5"/>
    <w:rsid w:val="6C5630FD"/>
    <w:rsid w:val="6C972A76"/>
    <w:rsid w:val="6D7132A2"/>
    <w:rsid w:val="6DBF5DA9"/>
    <w:rsid w:val="6E8C0B4B"/>
    <w:rsid w:val="6F7C6217"/>
    <w:rsid w:val="6F9B59F7"/>
    <w:rsid w:val="6FC82564"/>
    <w:rsid w:val="7003534A"/>
    <w:rsid w:val="7040771A"/>
    <w:rsid w:val="70CA4BD0"/>
    <w:rsid w:val="70E91375"/>
    <w:rsid w:val="70ED4E43"/>
    <w:rsid w:val="70F873A8"/>
    <w:rsid w:val="71015D2D"/>
    <w:rsid w:val="712F025D"/>
    <w:rsid w:val="72473C14"/>
    <w:rsid w:val="72936E59"/>
    <w:rsid w:val="73357F10"/>
    <w:rsid w:val="73532623"/>
    <w:rsid w:val="73636FEB"/>
    <w:rsid w:val="73C12BE3"/>
    <w:rsid w:val="73FB4CB6"/>
    <w:rsid w:val="747C351C"/>
    <w:rsid w:val="74CA7E19"/>
    <w:rsid w:val="76266AD0"/>
    <w:rsid w:val="796F1E2A"/>
    <w:rsid w:val="79B64E99"/>
    <w:rsid w:val="79CC6B93"/>
    <w:rsid w:val="7A4312EF"/>
    <w:rsid w:val="7A757DF9"/>
    <w:rsid w:val="7D0C05B0"/>
    <w:rsid w:val="7D3978C1"/>
    <w:rsid w:val="7D962E0D"/>
    <w:rsid w:val="7EF010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9">
    <w:name w:val="p0"/>
    <w:basedOn w:val="1"/>
    <w:qFormat/>
    <w:uiPriority w:val="0"/>
    <w:pPr>
      <w:widowControl/>
    </w:pPr>
    <w:rPr>
      <w:rFonts w:ascii="仿宋_GB2312" w:hAnsi="仿宋_GB2312" w:cs="宋体"/>
      <w:kern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388</Words>
  <Characters>2217</Characters>
  <Lines>18</Lines>
  <Paragraphs>5</Paragraphs>
  <TotalTime>75</TotalTime>
  <ScaleCrop>false</ScaleCrop>
  <LinksUpToDate>false</LinksUpToDate>
  <CharactersWithSpaces>2600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2023-11-20T03:22:00Z</dcterms:created>
  <dc:creator>Administrator</dc:creator>
  <cp:lastModifiedBy>Administrator</cp:lastModifiedBy>
  <cp:lastPrinted>2023-01-31T01:21:00Z</cp:lastPrinted>
  <dcterms:modified xsi:type="dcterms:W3CDTF">2023-12-02T06:50:37Z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C378046094F14750A579E45337D3F26E_13</vt:lpwstr>
  </property>
</Properties>
</file>